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6345"/>
        <w:gridCol w:w="3544"/>
      </w:tblGrid>
      <w:tr w:rsidR="001024E5" w:rsidRPr="00F85C17" w14:paraId="4ADF7F4E" w14:textId="77777777" w:rsidTr="00006D7E">
        <w:trPr>
          <w:trHeight w:val="1652"/>
        </w:trPr>
        <w:tc>
          <w:tcPr>
            <w:tcW w:w="6345" w:type="dxa"/>
          </w:tcPr>
          <w:p w14:paraId="22F17498" w14:textId="77777777" w:rsidR="008342AD" w:rsidRPr="00041F4A" w:rsidRDefault="008342AD" w:rsidP="008342AD">
            <w:pPr>
              <w:pStyle w:val="berschrift3"/>
              <w:tabs>
                <w:tab w:val="left" w:pos="5245"/>
                <w:tab w:val="left" w:pos="7088"/>
              </w:tabs>
              <w:spacing w:before="120" w:after="0"/>
              <w:rPr>
                <w:b w:val="0"/>
                <w:sz w:val="20"/>
              </w:rPr>
            </w:pPr>
            <w:r w:rsidRPr="00041F4A">
              <w:rPr>
                <w:b w:val="0"/>
                <w:sz w:val="20"/>
              </w:rPr>
              <w:t>Baudienststelle</w:t>
            </w:r>
          </w:p>
          <w:p w14:paraId="560E6038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08E2A70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68FEBDA3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FBE03D7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7A60415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39894E0" w14:textId="439730B9" w:rsidR="001024E5" w:rsidRP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3544" w:type="dxa"/>
          </w:tcPr>
          <w:p w14:paraId="0F93F4EC" w14:textId="77777777" w:rsidR="001024E5" w:rsidRPr="00113F8E" w:rsidRDefault="001024E5" w:rsidP="00701E3B">
            <w:pPr>
              <w:tabs>
                <w:tab w:val="left" w:pos="5529"/>
                <w:tab w:val="right" w:pos="8931"/>
              </w:tabs>
              <w:rPr>
                <w:rFonts w:cs="Arial"/>
                <w:sz w:val="20"/>
                <w:u w:val="dotted"/>
              </w:rPr>
            </w:pPr>
          </w:p>
          <w:p w14:paraId="366858F2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</w:p>
          <w:p w14:paraId="5C28FF46" w14:textId="77777777" w:rsidR="00006D7E" w:rsidRDefault="00006D7E" w:rsidP="00006D7E">
            <w:pPr>
              <w:tabs>
                <w:tab w:val="left" w:pos="1310"/>
                <w:tab w:val="left" w:pos="893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 xml:space="preserve">Ort: 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2BD60596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Datum: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4CA10736" w14:textId="77777777" w:rsid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Tel.: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589E738A" w14:textId="77777777" w:rsid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Fax: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51C35591" w14:textId="77777777" w:rsid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E-Mail: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</w:r>
          </w:p>
          <w:p w14:paraId="28867FBF" w14:textId="5A3E7352" w:rsidR="001024E5" w:rsidRPr="00006D7E" w:rsidRDefault="00006D7E" w:rsidP="00006D7E">
            <w:pPr>
              <w:tabs>
                <w:tab w:val="left" w:pos="1310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Az.-Nr.</w:t>
            </w:r>
            <w:r>
              <w:rPr>
                <w:position w:val="10"/>
                <w:sz w:val="20"/>
              </w:rPr>
              <w:tab/>
            </w:r>
            <w:r>
              <w:rPr>
                <w:sz w:val="18"/>
                <w:szCs w:val="18"/>
                <w:u w:val="dotted"/>
              </w:rPr>
              <w:tab/>
              <w:t xml:space="preserve">                            </w:t>
            </w:r>
            <w:r>
              <w:rPr>
                <w:sz w:val="18"/>
                <w:szCs w:val="18"/>
                <w:u w:val="dotted"/>
              </w:rPr>
              <w:tab/>
            </w:r>
          </w:p>
        </w:tc>
      </w:tr>
    </w:tbl>
    <w:p w14:paraId="7B23A0A9" w14:textId="77777777" w:rsidR="001024E5" w:rsidRDefault="001024E5">
      <w:pPr>
        <w:jc w:val="center"/>
        <w:rPr>
          <w:b/>
          <w:sz w:val="28"/>
        </w:rPr>
      </w:pPr>
    </w:p>
    <w:p w14:paraId="20D75E9F" w14:textId="77777777" w:rsidR="001024E5" w:rsidRDefault="001024E5">
      <w:pPr>
        <w:jc w:val="center"/>
        <w:rPr>
          <w:b/>
          <w:sz w:val="28"/>
        </w:rPr>
      </w:pPr>
      <w:r>
        <w:rPr>
          <w:b/>
          <w:sz w:val="28"/>
        </w:rPr>
        <w:t>Referenzbescheinigung</w:t>
      </w:r>
    </w:p>
    <w:p w14:paraId="0155AA8B" w14:textId="77777777" w:rsidR="001024E5" w:rsidRPr="00F410B4" w:rsidRDefault="001024E5" w:rsidP="008B2F74">
      <w:pPr>
        <w:tabs>
          <w:tab w:val="left" w:pos="5954"/>
        </w:tabs>
        <w:rPr>
          <w:noProof/>
          <w:sz w:val="20"/>
        </w:rPr>
      </w:pPr>
    </w:p>
    <w:p w14:paraId="4E7C537D" w14:textId="77777777" w:rsidR="001024E5" w:rsidRPr="00F410B4" w:rsidRDefault="001024E5" w:rsidP="008B2F74">
      <w:pPr>
        <w:rPr>
          <w:sz w:val="20"/>
        </w:rPr>
      </w:pPr>
      <w:r w:rsidRPr="00F410B4">
        <w:rPr>
          <w:sz w:val="20"/>
        </w:rPr>
        <w:t>Bezeichnung der Bauleistung:</w:t>
      </w:r>
    </w:p>
    <w:p w14:paraId="129BB6B5" w14:textId="77777777" w:rsidR="001024E5" w:rsidRPr="00F410B4" w:rsidRDefault="001024E5" w:rsidP="008B2F7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7007"/>
      </w:tblGrid>
      <w:tr w:rsidR="001024E5" w:rsidRPr="00F410B4" w14:paraId="7B10031D" w14:textId="77777777" w:rsidTr="00701E3B">
        <w:trPr>
          <w:trHeight w:val="429"/>
        </w:trPr>
        <w:tc>
          <w:tcPr>
            <w:tcW w:w="2660" w:type="dxa"/>
            <w:vAlign w:val="center"/>
          </w:tcPr>
          <w:p w14:paraId="7ABD09F4" w14:textId="76027F22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  <w:tc>
          <w:tcPr>
            <w:tcW w:w="7118" w:type="dxa"/>
            <w:vAlign w:val="center"/>
          </w:tcPr>
          <w:p w14:paraId="4133CB6E" w14:textId="28DB095A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</w:tr>
      <w:tr w:rsidR="001024E5" w:rsidRPr="00F410B4" w14:paraId="04609B7F" w14:textId="77777777" w:rsidTr="00701E3B">
        <w:trPr>
          <w:trHeight w:val="408"/>
        </w:trPr>
        <w:tc>
          <w:tcPr>
            <w:tcW w:w="2660" w:type="dxa"/>
            <w:vAlign w:val="center"/>
          </w:tcPr>
          <w:p w14:paraId="30546CAB" w14:textId="60AD0BF4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  <w:tc>
          <w:tcPr>
            <w:tcW w:w="7118" w:type="dxa"/>
            <w:vAlign w:val="center"/>
          </w:tcPr>
          <w:p w14:paraId="31D99CC9" w14:textId="58D43974" w:rsidR="001024E5" w:rsidRPr="00701E3B" w:rsidRDefault="001024E5" w:rsidP="00006D7E">
            <w:pPr>
              <w:rPr>
                <w:position w:val="10"/>
                <w:sz w:val="20"/>
              </w:rPr>
            </w:pPr>
          </w:p>
        </w:tc>
      </w:tr>
    </w:tbl>
    <w:p w14:paraId="093A0DC3" w14:textId="77777777" w:rsidR="001024E5" w:rsidRPr="00F410B4" w:rsidRDefault="001024E5" w:rsidP="00227E7C">
      <w:pPr>
        <w:tabs>
          <w:tab w:val="left" w:pos="1985"/>
        </w:tabs>
        <w:spacing w:line="360" w:lineRule="auto"/>
        <w:rPr>
          <w:noProof/>
          <w:sz w:val="20"/>
        </w:rPr>
      </w:pPr>
    </w:p>
    <w:p w14:paraId="613344CF" w14:textId="4C67F3F6" w:rsidR="00006D7E" w:rsidRDefault="001024E5" w:rsidP="00006D7E">
      <w:pPr>
        <w:tabs>
          <w:tab w:val="left" w:pos="2021"/>
        </w:tabs>
        <w:spacing w:line="276" w:lineRule="auto"/>
        <w:rPr>
          <w:sz w:val="20"/>
          <w:u w:val="dotted"/>
        </w:rPr>
      </w:pPr>
      <w:r w:rsidRPr="00F410B4">
        <w:rPr>
          <w:sz w:val="20"/>
        </w:rPr>
        <w:t>Das Unternehmen</w:t>
      </w:r>
      <w:r w:rsidR="00006D7E">
        <w:rPr>
          <w:sz w:val="20"/>
        </w:rPr>
        <w:tab/>
      </w:r>
      <w:r w:rsidR="008342AD" w:rsidRPr="008342AD">
        <w:rPr>
          <w:rFonts w:cs="Arial"/>
          <w:sz w:val="20"/>
          <w:szCs w:val="24"/>
        </w:rPr>
        <w:tab/>
      </w:r>
      <w:r w:rsidR="00006D7E">
        <w:rPr>
          <w:sz w:val="20"/>
          <w:u w:val="dotted"/>
        </w:rPr>
        <w:tab/>
      </w:r>
    </w:p>
    <w:p w14:paraId="06E3AC71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675B2C76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2FC59AA9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009AC9D8" w14:textId="4552C33B" w:rsidR="001024E5" w:rsidRDefault="00006D7E" w:rsidP="00006D7E">
      <w:pPr>
        <w:pStyle w:val="Kopfzeile"/>
        <w:tabs>
          <w:tab w:val="clear" w:pos="4536"/>
          <w:tab w:val="clear" w:pos="9072"/>
        </w:tabs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13189B4F" w14:textId="77777777" w:rsidR="00006D7E" w:rsidRPr="00F410B4" w:rsidRDefault="00006D7E" w:rsidP="00006D7E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14:paraId="4D3E1BD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hat für den im Kopf bezeichneten Auftraggeber im Rahmen des vorstehenden Bauauftrags Leistungen als </w:t>
      </w:r>
    </w:p>
    <w:p w14:paraId="62BDEB2E" w14:textId="77777777" w:rsidR="008342AD" w:rsidRPr="008342AD" w:rsidRDefault="008342AD" w:rsidP="008342AD">
      <w:pPr>
        <w:pBdr>
          <w:top w:val="single" w:sz="4" w:space="12" w:color="auto"/>
        </w:pBdr>
        <w:tabs>
          <w:tab w:val="left" w:pos="426"/>
        </w:tabs>
        <w:spacing w:line="360" w:lineRule="auto"/>
        <w:rPr>
          <w:rFonts w:cs="Arial"/>
          <w:noProof/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>Haupta</w:t>
      </w:r>
      <w:r w:rsidRPr="008342AD">
        <w:rPr>
          <w:rFonts w:cs="Arial"/>
          <w:noProof/>
          <w:sz w:val="20"/>
        </w:rPr>
        <w:t>uftragnehmer</w:t>
      </w:r>
    </w:p>
    <w:p w14:paraId="2AF4293E" w14:textId="77777777" w:rsidR="001024E5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ARGE-Mitglied des Hauptauftragnehmers</w:t>
      </w:r>
    </w:p>
    <w:p w14:paraId="73DEE7B8" w14:textId="77777777" w:rsidR="001024E5" w:rsidRPr="00F410B4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Nachunternehmer</w:t>
      </w:r>
    </w:p>
    <w:p w14:paraId="496C6086" w14:textId="7A159182" w:rsidR="001024E5" w:rsidRPr="00F410B4" w:rsidRDefault="00F54D92" w:rsidP="00006D7E">
      <w:pPr>
        <w:tabs>
          <w:tab w:val="left" w:pos="2021"/>
        </w:tabs>
        <w:spacing w:line="276" w:lineRule="auto"/>
        <w:rPr>
          <w:sz w:val="20"/>
        </w:rPr>
      </w:pPr>
      <w:r>
        <w:rPr>
          <w:sz w:val="20"/>
        </w:rPr>
        <w:t xml:space="preserve">im Zeitraum von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>bis</w:t>
      </w:r>
      <w:r w:rsidR="008342AD">
        <w:rPr>
          <w:sz w:val="20"/>
        </w:rPr>
        <w:t xml:space="preserve">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 xml:space="preserve">in </w:t>
      </w:r>
      <w:r w:rsidR="00006D7E">
        <w:rPr>
          <w:sz w:val="20"/>
          <w:u w:val="dotted"/>
        </w:rPr>
        <w:tab/>
      </w:r>
      <w:r>
        <w:rPr>
          <w:sz w:val="20"/>
        </w:rPr>
        <w:t xml:space="preserve"> </w:t>
      </w:r>
      <w:r w:rsidR="001024E5" w:rsidRPr="00F410B4">
        <w:rPr>
          <w:sz w:val="20"/>
        </w:rPr>
        <w:t>ausgeführt.</w:t>
      </w:r>
    </w:p>
    <w:p w14:paraId="5DBFD70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</w:p>
    <w:p w14:paraId="23AA473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Art der Baumaßnahme:</w:t>
      </w:r>
      <w:r w:rsidRPr="00F410B4">
        <w:rPr>
          <w:sz w:val="20"/>
        </w:rPr>
        <w:tab/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Neubau     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Aus- und Umbau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Erhaltung</w:t>
      </w:r>
    </w:p>
    <w:p w14:paraId="567C0BD6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Kategorie der Baumaßnahme: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Straßenbau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proofErr w:type="spellStart"/>
      <w:r w:rsidRPr="00F410B4">
        <w:rPr>
          <w:sz w:val="20"/>
        </w:rPr>
        <w:t>Konstr</w:t>
      </w:r>
      <w:proofErr w:type="spellEnd"/>
      <w:r w:rsidRPr="00F410B4">
        <w:rPr>
          <w:sz w:val="20"/>
        </w:rPr>
        <w:t>. Ingenieurbau</w:t>
      </w:r>
      <w:r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D76BCF">
        <w:rPr>
          <w:rFonts w:cs="Arial"/>
          <w:noProof/>
          <w:sz w:val="20"/>
        </w:rPr>
      </w:r>
      <w:r w:rsidR="00D76BCF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Sonstiges</w:t>
      </w:r>
    </w:p>
    <w:p w14:paraId="6FDEE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4C35458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Vom Referenznehmer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0"/>
        <w:gridCol w:w="4818"/>
      </w:tblGrid>
      <w:tr w:rsidR="001024E5" w:rsidRPr="00F410B4" w14:paraId="41B3B4B6" w14:textId="77777777" w:rsidTr="00701E3B">
        <w:tc>
          <w:tcPr>
            <w:tcW w:w="9778" w:type="dxa"/>
            <w:gridSpan w:val="2"/>
          </w:tcPr>
          <w:p w14:paraId="64879D8A" w14:textId="77777777" w:rsidR="001024E5" w:rsidRPr="00701E3B" w:rsidRDefault="001024E5" w:rsidP="0085229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 xml:space="preserve">Leistungsbereiche entsprechend Anlage 2 der Leitlinie des </w:t>
            </w:r>
            <w:r w:rsidR="0085229A">
              <w:rPr>
                <w:sz w:val="20"/>
              </w:rPr>
              <w:t>PQ-Vereins z</w:t>
            </w:r>
            <w:r w:rsidRPr="00701E3B">
              <w:rPr>
                <w:sz w:val="20"/>
              </w:rPr>
              <w:t>ur Durchführung eines PQ - Verfahrens, auf die sich die Referenz bezieht</w:t>
            </w:r>
          </w:p>
        </w:tc>
      </w:tr>
      <w:tr w:rsidR="001024E5" w:rsidRPr="00F410B4" w14:paraId="365E092F" w14:textId="77777777" w:rsidTr="00701E3B">
        <w:tc>
          <w:tcPr>
            <w:tcW w:w="4889" w:type="dxa"/>
          </w:tcPr>
          <w:p w14:paraId="262894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Nummer</w:t>
            </w:r>
          </w:p>
        </w:tc>
        <w:tc>
          <w:tcPr>
            <w:tcW w:w="4889" w:type="dxa"/>
          </w:tcPr>
          <w:p w14:paraId="7DD3833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Bezeichnung</w:t>
            </w:r>
          </w:p>
        </w:tc>
      </w:tr>
      <w:tr w:rsidR="001024E5" w:rsidRPr="00F410B4" w14:paraId="473FDB83" w14:textId="77777777" w:rsidTr="00701E3B">
        <w:tc>
          <w:tcPr>
            <w:tcW w:w="4889" w:type="dxa"/>
          </w:tcPr>
          <w:p w14:paraId="5093241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DB91C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D73F42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4696D5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950E1B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889" w:type="dxa"/>
          </w:tcPr>
          <w:p w14:paraId="604AF7A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0C87D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6C3C40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F433B1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13EF4B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77D51D28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48CC6CEE" w14:textId="77777777" w:rsidTr="00701E3B">
        <w:tc>
          <w:tcPr>
            <w:tcW w:w="9778" w:type="dxa"/>
          </w:tcPr>
          <w:p w14:paraId="45CC8F4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Benennung des im eigenen Betrieb erbrachten maßgeblichen Leistungsumfanges unter Angabe der ausgeführten Mengen:</w:t>
            </w:r>
          </w:p>
          <w:p w14:paraId="53A25BE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6ACB2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4666C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9E0BB73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D84139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EF0D9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</w:tc>
      </w:tr>
    </w:tbl>
    <w:p w14:paraId="657BD52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1BE15FF0" w14:textId="77777777" w:rsidTr="00701E3B">
        <w:tc>
          <w:tcPr>
            <w:tcW w:w="9778" w:type="dxa"/>
          </w:tcPr>
          <w:p w14:paraId="5AAC37B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Zahl der hierfür durchschnittlich eingesetzten eigenen Arbeitsnehmer:</w:t>
            </w:r>
          </w:p>
        </w:tc>
      </w:tr>
    </w:tbl>
    <w:p w14:paraId="302A3D79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3E68E920" w14:textId="77777777" w:rsidTr="00701E3B">
        <w:tc>
          <w:tcPr>
            <w:tcW w:w="9778" w:type="dxa"/>
          </w:tcPr>
          <w:p w14:paraId="5F85292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Beschreibung der besonderen technischen und gerätespezifischen Anforderungen bzw. (bei Komplettleistung) Kurzbeschreibung der Baumaßnahme einschließlich eventueller Besonderheiten der Ausführung:</w:t>
            </w:r>
          </w:p>
          <w:p w14:paraId="128830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DB10AB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5BF47F5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C638A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877FE7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59C453AE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0199EB7F" w14:textId="77777777" w:rsidTr="00701E3B">
        <w:tc>
          <w:tcPr>
            <w:tcW w:w="9778" w:type="dxa"/>
          </w:tcPr>
          <w:p w14:paraId="5BCB18FE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Bei Komplettleistung: Auflistung der mit eigenem Führungspersonal koordinierten Gewerke:</w:t>
            </w:r>
          </w:p>
          <w:p w14:paraId="198ABF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EF30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532753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C86ED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350109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08EC0ACE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4809"/>
      </w:tblGrid>
      <w:tr w:rsidR="001024E5" w:rsidRPr="00F410B4" w14:paraId="0CCE89FF" w14:textId="77777777" w:rsidTr="008342AD">
        <w:trPr>
          <w:trHeight w:val="483"/>
        </w:trPr>
        <w:tc>
          <w:tcPr>
            <w:tcW w:w="4889" w:type="dxa"/>
            <w:vAlign w:val="center"/>
          </w:tcPr>
          <w:p w14:paraId="626745FF" w14:textId="77777777" w:rsidR="001024E5" w:rsidRPr="00701E3B" w:rsidRDefault="001024E5" w:rsidP="008342AD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Auftragswert der vorgenannten Leistungen:</w:t>
            </w:r>
          </w:p>
        </w:tc>
        <w:tc>
          <w:tcPr>
            <w:tcW w:w="4889" w:type="dxa"/>
            <w:vAlign w:val="center"/>
          </w:tcPr>
          <w:p w14:paraId="2EF51FB7" w14:textId="0D4A0E9A" w:rsidR="001024E5" w:rsidRPr="008342AD" w:rsidRDefault="00006D7E" w:rsidP="00006D7E">
            <w:pPr>
              <w:spacing w:line="276" w:lineRule="auto"/>
              <w:ind w:left="71"/>
              <w:rPr>
                <w:position w:val="10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  <w:r w:rsidR="008342AD">
              <w:rPr>
                <w:position w:val="10"/>
                <w:sz w:val="20"/>
                <w:u w:val="dotted"/>
              </w:rPr>
              <w:t xml:space="preserve"> </w:t>
            </w:r>
            <w:r w:rsidR="001024E5" w:rsidRPr="00701E3B">
              <w:rPr>
                <w:sz w:val="20"/>
              </w:rPr>
              <w:t>€</w:t>
            </w:r>
          </w:p>
        </w:tc>
      </w:tr>
    </w:tbl>
    <w:p w14:paraId="6A90BF4B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3EE5D2B8" w14:textId="77777777" w:rsidTr="00701E3B">
        <w:tc>
          <w:tcPr>
            <w:tcW w:w="9778" w:type="dxa"/>
          </w:tcPr>
          <w:p w14:paraId="4E07A146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Ich erkläre, dass die vorstehenden Angaben richtig sind</w:t>
            </w:r>
            <w:r w:rsidR="00F54D92">
              <w:rPr>
                <w:sz w:val="20"/>
              </w:rPr>
              <w:t>.</w:t>
            </w:r>
          </w:p>
          <w:p w14:paraId="15C2CC0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  <w:p w14:paraId="6D19FAF6" w14:textId="6561BEC1" w:rsidR="001024E5" w:rsidRPr="00267377" w:rsidRDefault="00694643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09BBB7" wp14:editId="3E6C8C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149225</wp:posOffset>
                      </wp:positionV>
                      <wp:extent cx="2713355" cy="0"/>
                      <wp:effectExtent l="13970" t="13970" r="6350" b="508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3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EF6BC" id="Gerade Verbindung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75pt" to="21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"/>
                  </w:pict>
                </mc:Fallback>
              </mc:AlternateContent>
            </w:r>
          </w:p>
          <w:p w14:paraId="18BDA81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(Ort, Datum, Unterschrift des Referenznehmers)</w:t>
            </w:r>
          </w:p>
        </w:tc>
      </w:tr>
    </w:tbl>
    <w:p w14:paraId="11D1B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4D8CF1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Nur vom Referenzgeber auszufüllen!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024E5" w:rsidRPr="00F410B4" w14:paraId="4B7E333B" w14:textId="77777777" w:rsidTr="00701E3B">
        <w:tc>
          <w:tcPr>
            <w:tcW w:w="9778" w:type="dxa"/>
          </w:tcPr>
          <w:p w14:paraId="7C8C92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Die Leistungen sind</w:t>
            </w:r>
          </w:p>
          <w:p w14:paraId="37D16BE5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auftragsgemäß erbracht worden.</w:t>
            </w:r>
          </w:p>
          <w:p w14:paraId="7825010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im Ergebnis auftragsgemäß erbracht worden,</w:t>
            </w:r>
          </w:p>
          <w:p w14:paraId="3EA5B61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zur Leistungserfüllung angehalten werden.</w:t>
            </w:r>
          </w:p>
          <w:p w14:paraId="7647B26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mehrfach zur Leistungserfüllung angehalten werden.</w:t>
            </w:r>
          </w:p>
          <w:p w14:paraId="3794D52B" w14:textId="77777777" w:rsidR="001024E5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dem Referenznehmer musste Kündigung angedroht werden.</w:t>
            </w:r>
          </w:p>
          <w:p w14:paraId="63C296E1" w14:textId="77777777" w:rsidR="00FD0D17" w:rsidRDefault="00FD0D17" w:rsidP="00FD0D1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</w:t>
            </w:r>
            <w:r>
              <w:rPr>
                <w:sz w:val="20"/>
              </w:rPr>
              <w:t>r</w:t>
            </w:r>
            <w:r w:rsidRPr="00701E3B">
              <w:rPr>
                <w:sz w:val="20"/>
              </w:rPr>
              <w:t xml:space="preserve"> Referenznehmer </w:t>
            </w:r>
            <w:r>
              <w:rPr>
                <w:sz w:val="20"/>
              </w:rPr>
              <w:t>hat die vertraglichen Fristen nicht eingehalten</w:t>
            </w:r>
            <w:r w:rsidRPr="00701E3B">
              <w:rPr>
                <w:sz w:val="20"/>
              </w:rPr>
              <w:t>.</w:t>
            </w:r>
          </w:p>
          <w:p w14:paraId="3B2321C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die Abnahme wurde wegen wesentlicher Mängel vorübergehend verweigert.</w:t>
            </w:r>
          </w:p>
          <w:p w14:paraId="4DD3F30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nicht auftragsgemäß erbracht worden.</w:t>
            </w:r>
          </w:p>
          <w:p w14:paraId="571E8F82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A744AC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weitere Abwicklung</w:t>
            </w:r>
            <w:r w:rsidR="000D620C">
              <w:rPr>
                <w:sz w:val="20"/>
              </w:rPr>
              <w:t xml:space="preserve"> des Auftrages, wie die Abrechnung, verlief n</w:t>
            </w:r>
            <w:r w:rsidR="001024E5" w:rsidRPr="00701E3B">
              <w:rPr>
                <w:sz w:val="20"/>
              </w:rPr>
              <w:t>icht reibungslos.</w:t>
            </w:r>
          </w:p>
          <w:p w14:paraId="6A6501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FEB934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D76BCF">
              <w:rPr>
                <w:rFonts w:cs="Arial"/>
                <w:noProof/>
                <w:sz w:val="20"/>
              </w:rPr>
            </w:r>
            <w:r w:rsidR="00D76BCF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Schlussrechnung musste durch den Auftraggeber erstellt werden.</w:t>
            </w:r>
          </w:p>
        </w:tc>
      </w:tr>
    </w:tbl>
    <w:p w14:paraId="438044D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2ADE9160" w14:textId="77777777" w:rsidR="001024E5" w:rsidRPr="00F410B4" w:rsidRDefault="001024E5" w:rsidP="0077513F">
      <w:pPr>
        <w:tabs>
          <w:tab w:val="num" w:pos="426"/>
          <w:tab w:val="left" w:pos="567"/>
          <w:tab w:val="right" w:pos="9356"/>
        </w:tabs>
        <w:spacing w:line="360" w:lineRule="auto"/>
        <w:rPr>
          <w:sz w:val="20"/>
        </w:rPr>
      </w:pPr>
      <w:r w:rsidRPr="00F410B4">
        <w:rPr>
          <w:sz w:val="20"/>
        </w:rPr>
        <w:t>Ansprechpartner ist:</w:t>
      </w:r>
    </w:p>
    <w:tbl>
      <w:tblPr>
        <w:tblW w:w="10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954"/>
      </w:tblGrid>
      <w:tr w:rsidR="001024E5" w:rsidRPr="00F410B4" w14:paraId="02E38EBA" w14:textId="77777777" w:rsidTr="00006D7E">
        <w:trPr>
          <w:trHeight w:val="841"/>
        </w:trPr>
        <w:tc>
          <w:tcPr>
            <w:tcW w:w="4962" w:type="dxa"/>
          </w:tcPr>
          <w:p w14:paraId="4A39B79A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lastRenderedPageBreak/>
              <w:tab/>
            </w:r>
          </w:p>
          <w:p w14:paraId="234578AC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3B331D46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D135E18" w14:textId="32F6E883" w:rsidR="001024E5" w:rsidRPr="00701E3B" w:rsidRDefault="00006D7E" w:rsidP="00006D7E">
            <w:pPr>
              <w:spacing w:line="276" w:lineRule="auto"/>
              <w:rPr>
                <w:rFonts w:cs="Arial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5954" w:type="dxa"/>
          </w:tcPr>
          <w:p w14:paraId="3B0D8108" w14:textId="5E37CCC1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Telefon:</w:t>
            </w:r>
            <w:r w:rsidR="00314254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01BE03C" w14:textId="0EECBDF3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Fax: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876067C" w14:textId="4A4B19AE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E-Mail: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</w:tc>
      </w:tr>
    </w:tbl>
    <w:p w14:paraId="6EE73A94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F284CA" w14:textId="277949B3" w:rsidR="001024E5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Ich willige ein, dass die personenbezogenen Daten zum Zwecke der Präqualifikation des Unternehmens gespeichert, verarbeitet und veröffentlicht sowie im Rahmen von Vergabeverfahren öffentlicher Auftraggeber gespeichert und verarbeitet werden können. </w:t>
      </w:r>
    </w:p>
    <w:p w14:paraId="730D0E5A" w14:textId="5C277544" w:rsidR="00995301" w:rsidRPr="00F410B4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Die Richtigkeit folgender Angaben </w:t>
      </w:r>
      <w:bookmarkStart w:id="0" w:name="_GoBack"/>
      <w:bookmarkEnd w:id="0"/>
    </w:p>
    <w:p w14:paraId="04DD1074" w14:textId="77777777" w:rsidR="001024E5" w:rsidRPr="00F410B4" w:rsidRDefault="001024E5" w:rsidP="00F410B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stichwortartige Benennung des im eigenen Betrieb erbrachten maßgeblichen Leistungsumfanges unter Angabe der ausgeführten Mengen</w:t>
      </w:r>
    </w:p>
    <w:p w14:paraId="2FCCE82A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Zahl der hierfür durchschnittlich eingesetzten eigenen Arbeitnehmer</w:t>
      </w:r>
    </w:p>
    <w:p w14:paraId="62F36BAC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Auflistung der mit eigenem Führungspersonal koordinierten Gewerke</w:t>
      </w:r>
    </w:p>
    <w:p w14:paraId="2F768C36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Auftragswert der vorgenannten Leistungen (soweit es sich um </w:t>
      </w:r>
      <w:r w:rsidR="008332D4">
        <w:rPr>
          <w:sz w:val="20"/>
        </w:rPr>
        <w:t>Unterauftrag-/</w:t>
      </w:r>
      <w:r w:rsidRPr="00F410B4">
        <w:rPr>
          <w:sz w:val="20"/>
        </w:rPr>
        <w:t>Nachunternehmerleistungen handelt)</w:t>
      </w:r>
    </w:p>
    <w:p w14:paraId="71EDCE94" w14:textId="77777777" w:rsidR="001024E5" w:rsidRPr="00F410B4" w:rsidRDefault="002954C6" w:rsidP="0077513F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>l</w:t>
      </w:r>
      <w:r w:rsidR="001024E5" w:rsidRPr="00F410B4">
        <w:rPr>
          <w:sz w:val="20"/>
        </w:rPr>
        <w:t>iegt in der alleinigen Verantwortung des Unternehmens und wird mit der Unterschrift durch den Referenzgeber ausdrücklich nicht bestätigt.</w:t>
      </w:r>
    </w:p>
    <w:p w14:paraId="4B1AF13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63A5732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D4039C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Mit freundlichen Grüßen</w:t>
      </w:r>
    </w:p>
    <w:p w14:paraId="03F626A6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1535522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99C425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AA87C2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B26EA21" w14:textId="77777777" w:rsidR="001024E5" w:rsidRPr="00F410B4" w:rsidRDefault="001024E5">
      <w:pPr>
        <w:pStyle w:val="Kopfzeile"/>
        <w:tabs>
          <w:tab w:val="clear" w:pos="4536"/>
          <w:tab w:val="clear" w:pos="9072"/>
          <w:tab w:val="right" w:pos="2694"/>
        </w:tabs>
        <w:rPr>
          <w:sz w:val="20"/>
          <w:u w:val="dotted"/>
        </w:rPr>
      </w:pPr>
      <w:r w:rsidRPr="00F410B4">
        <w:rPr>
          <w:sz w:val="20"/>
          <w:u w:val="dotted"/>
        </w:rPr>
        <w:tab/>
      </w:r>
    </w:p>
    <w:p w14:paraId="5EF0C6DB" w14:textId="77777777" w:rsidR="001024E5" w:rsidRPr="00F410B4" w:rsidRDefault="001024E5">
      <w:pPr>
        <w:pStyle w:val="Kopfzeile"/>
        <w:tabs>
          <w:tab w:val="clear" w:pos="4536"/>
          <w:tab w:val="clear" w:pos="9072"/>
        </w:tabs>
        <w:rPr>
          <w:sz w:val="20"/>
        </w:rPr>
      </w:pPr>
      <w:r w:rsidRPr="00F410B4">
        <w:rPr>
          <w:sz w:val="20"/>
        </w:rPr>
        <w:t xml:space="preserve">               (Unterschrift)</w:t>
      </w:r>
    </w:p>
    <w:sectPr w:rsidR="001024E5" w:rsidRPr="00F410B4" w:rsidSect="00227E7C">
      <w:headerReference w:type="even" r:id="rId7"/>
      <w:footerReference w:type="even" r:id="rId8"/>
      <w:footerReference w:type="default" r:id="rId9"/>
      <w:type w:val="continuous"/>
      <w:pgSz w:w="11906" w:h="16838"/>
      <w:pgMar w:top="1134" w:right="1134" w:bottom="1134" w:left="1134" w:header="96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E0A0" w14:textId="77777777" w:rsidR="00D76BCF" w:rsidRDefault="00D76BCF">
      <w:r>
        <w:separator/>
      </w:r>
    </w:p>
  </w:endnote>
  <w:endnote w:type="continuationSeparator" w:id="0">
    <w:p w14:paraId="030FF19E" w14:textId="77777777" w:rsidR="00D76BCF" w:rsidRDefault="00D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EBBB" w14:textId="77777777" w:rsidR="001024E5" w:rsidRDefault="001024E5" w:rsidP="002954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A2A40A5" w14:textId="77777777" w:rsidR="001024E5" w:rsidRDefault="001024E5" w:rsidP="00F85C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25B9A" w14:textId="48DA4BF7" w:rsidR="002954C6" w:rsidRPr="00DA35B5" w:rsidRDefault="00267377" w:rsidP="00DA35B5">
    <w:pPr>
      <w:pStyle w:val="Fuzeile"/>
      <w:framePr w:wrap="around" w:vAnchor="text" w:hAnchor="margin" w:xAlign="right" w:y="1"/>
      <w:tabs>
        <w:tab w:val="clear" w:pos="4536"/>
        <w:tab w:val="center" w:pos="4820"/>
      </w:tabs>
      <w:ind w:right="-1"/>
      <w:rPr>
        <w:sz w:val="20"/>
      </w:rPr>
    </w:pPr>
    <w:r w:rsidRPr="00DA35B5">
      <w:rPr>
        <w:sz w:val="20"/>
      </w:rPr>
      <w:t xml:space="preserve">Seite </w:t>
    </w:r>
    <w:r w:rsidR="002954C6" w:rsidRPr="00DA35B5">
      <w:rPr>
        <w:sz w:val="20"/>
      </w:rPr>
      <w:fldChar w:fldCharType="begin"/>
    </w:r>
    <w:r w:rsidR="002954C6" w:rsidRPr="00DA35B5">
      <w:rPr>
        <w:sz w:val="20"/>
      </w:rPr>
      <w:instrText xml:space="preserve">PAGE  </w:instrText>
    </w:r>
    <w:r w:rsidR="002954C6" w:rsidRPr="00DA35B5">
      <w:rPr>
        <w:sz w:val="20"/>
      </w:rPr>
      <w:fldChar w:fldCharType="separate"/>
    </w:r>
    <w:r w:rsidR="00995301">
      <w:rPr>
        <w:noProof/>
        <w:sz w:val="20"/>
      </w:rPr>
      <w:t>3</w:t>
    </w:r>
    <w:r w:rsidR="002954C6" w:rsidRPr="00DA35B5">
      <w:rPr>
        <w:sz w:val="20"/>
      </w:rPr>
      <w:fldChar w:fldCharType="end"/>
    </w:r>
  </w:p>
  <w:p w14:paraId="41B0FAB0" w14:textId="47EA91C7" w:rsidR="001024E5" w:rsidRPr="00B46CD5" w:rsidRDefault="00006D7E" w:rsidP="00267377">
    <w:pPr>
      <w:pStyle w:val="Fuzeile"/>
      <w:pBdr>
        <w:top w:val="single" w:sz="4" w:space="1" w:color="auto"/>
      </w:pBdr>
      <w:tabs>
        <w:tab w:val="clear" w:pos="4536"/>
        <w:tab w:val="center" w:pos="4820"/>
      </w:tabs>
      <w:ind w:right="-1"/>
      <w:rPr>
        <w:sz w:val="20"/>
      </w:rPr>
    </w:pPr>
    <w:r>
      <w:rPr>
        <w:sz w:val="20"/>
      </w:rPr>
      <w:t xml:space="preserve">3103 </w:t>
    </w:r>
    <w:r w:rsidR="001024E5">
      <w:rPr>
        <w:sz w:val="20"/>
      </w:rPr>
      <w:t>HVA B-StB</w:t>
    </w:r>
    <w:r>
      <w:rPr>
        <w:sz w:val="20"/>
      </w:rPr>
      <w:t xml:space="preserve"> Vorlage</w:t>
    </w:r>
    <w:r w:rsidR="00D266D6">
      <w:rPr>
        <w:sz w:val="20"/>
      </w:rPr>
      <w:t xml:space="preserve"> </w:t>
    </w:r>
    <w:r w:rsidR="001024E5">
      <w:rPr>
        <w:sz w:val="20"/>
      </w:rPr>
      <w:t>Referenzbeschein</w:t>
    </w:r>
    <w:r w:rsidR="00D266D6">
      <w:rPr>
        <w:sz w:val="20"/>
      </w:rPr>
      <w:t>ig</w:t>
    </w:r>
    <w:r w:rsidR="001024E5">
      <w:rPr>
        <w:sz w:val="20"/>
      </w:rPr>
      <w:t xml:space="preserve">ung </w:t>
    </w:r>
    <w:r w:rsidR="000B655D">
      <w:rPr>
        <w:sz w:val="20"/>
      </w:rPr>
      <w:t>0</w:t>
    </w:r>
    <w:r>
      <w:rPr>
        <w:sz w:val="20"/>
      </w:rPr>
      <w:t>3</w:t>
    </w:r>
    <w:r w:rsidR="001024E5">
      <w:rPr>
        <w:sz w:val="20"/>
      </w:rPr>
      <w:t>-</w:t>
    </w:r>
    <w:r>
      <w:rPr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08E32" w14:textId="77777777" w:rsidR="00D76BCF" w:rsidRDefault="00D76BCF">
      <w:r>
        <w:separator/>
      </w:r>
    </w:p>
  </w:footnote>
  <w:footnote w:type="continuationSeparator" w:id="0">
    <w:p w14:paraId="62AB9C97" w14:textId="77777777" w:rsidR="00D76BCF" w:rsidRDefault="00D7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09D37" w14:textId="77777777" w:rsidR="001024E5" w:rsidRDefault="001024E5" w:rsidP="00A461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39C447C" w14:textId="77777777" w:rsidR="001024E5" w:rsidRDefault="001024E5" w:rsidP="00A461F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6BC4"/>
    <w:multiLevelType w:val="multilevel"/>
    <w:tmpl w:val="3556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684E5033"/>
    <w:multiLevelType w:val="hybridMultilevel"/>
    <w:tmpl w:val="E26A87F8"/>
    <w:lvl w:ilvl="0" w:tplc="5DFC09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D3"/>
    <w:rsid w:val="00006D7E"/>
    <w:rsid w:val="0001159B"/>
    <w:rsid w:val="00034AC4"/>
    <w:rsid w:val="000A3A5F"/>
    <w:rsid w:val="000A3AAB"/>
    <w:rsid w:val="000B0B15"/>
    <w:rsid w:val="000B655D"/>
    <w:rsid w:val="000D620C"/>
    <w:rsid w:val="00101E42"/>
    <w:rsid w:val="001024E5"/>
    <w:rsid w:val="00102985"/>
    <w:rsid w:val="00113F8E"/>
    <w:rsid w:val="00114B03"/>
    <w:rsid w:val="00120191"/>
    <w:rsid w:val="00143C97"/>
    <w:rsid w:val="001B32BA"/>
    <w:rsid w:val="001D5445"/>
    <w:rsid w:val="001E1E9B"/>
    <w:rsid w:val="00202CAF"/>
    <w:rsid w:val="00217012"/>
    <w:rsid w:val="00227E7C"/>
    <w:rsid w:val="00234A85"/>
    <w:rsid w:val="00241181"/>
    <w:rsid w:val="00260D36"/>
    <w:rsid w:val="00267377"/>
    <w:rsid w:val="002828BC"/>
    <w:rsid w:val="00283B5D"/>
    <w:rsid w:val="002954C6"/>
    <w:rsid w:val="002957CC"/>
    <w:rsid w:val="002B778F"/>
    <w:rsid w:val="002F20E1"/>
    <w:rsid w:val="002F2EBA"/>
    <w:rsid w:val="00314254"/>
    <w:rsid w:val="0039276A"/>
    <w:rsid w:val="003F2C49"/>
    <w:rsid w:val="00404D5F"/>
    <w:rsid w:val="00424F0A"/>
    <w:rsid w:val="0044132B"/>
    <w:rsid w:val="00454EA4"/>
    <w:rsid w:val="00491635"/>
    <w:rsid w:val="004A66C3"/>
    <w:rsid w:val="004F7DD2"/>
    <w:rsid w:val="00521EEA"/>
    <w:rsid w:val="005A1E89"/>
    <w:rsid w:val="005C0BB4"/>
    <w:rsid w:val="005D580C"/>
    <w:rsid w:val="005E36A3"/>
    <w:rsid w:val="005E5499"/>
    <w:rsid w:val="00632B97"/>
    <w:rsid w:val="00694643"/>
    <w:rsid w:val="006A49B7"/>
    <w:rsid w:val="00701D4A"/>
    <w:rsid w:val="00701E3B"/>
    <w:rsid w:val="0071159C"/>
    <w:rsid w:val="007125D1"/>
    <w:rsid w:val="0077513F"/>
    <w:rsid w:val="007A1F30"/>
    <w:rsid w:val="00815F28"/>
    <w:rsid w:val="00821B45"/>
    <w:rsid w:val="0083002E"/>
    <w:rsid w:val="008332D4"/>
    <w:rsid w:val="008342AD"/>
    <w:rsid w:val="0085229A"/>
    <w:rsid w:val="00871269"/>
    <w:rsid w:val="00871FEC"/>
    <w:rsid w:val="008803EF"/>
    <w:rsid w:val="0088537A"/>
    <w:rsid w:val="008B0997"/>
    <w:rsid w:val="008B2F74"/>
    <w:rsid w:val="008C2C04"/>
    <w:rsid w:val="00907025"/>
    <w:rsid w:val="00907FD3"/>
    <w:rsid w:val="00926129"/>
    <w:rsid w:val="00960F52"/>
    <w:rsid w:val="00995301"/>
    <w:rsid w:val="009D2205"/>
    <w:rsid w:val="009D2377"/>
    <w:rsid w:val="009F686A"/>
    <w:rsid w:val="00A461FE"/>
    <w:rsid w:val="00A5733C"/>
    <w:rsid w:val="00A75142"/>
    <w:rsid w:val="00AA7859"/>
    <w:rsid w:val="00B03E39"/>
    <w:rsid w:val="00B05B30"/>
    <w:rsid w:val="00B24314"/>
    <w:rsid w:val="00B30D2C"/>
    <w:rsid w:val="00B313B7"/>
    <w:rsid w:val="00B46CD5"/>
    <w:rsid w:val="00B64809"/>
    <w:rsid w:val="00BD0113"/>
    <w:rsid w:val="00BF4182"/>
    <w:rsid w:val="00C46717"/>
    <w:rsid w:val="00C501B4"/>
    <w:rsid w:val="00C81034"/>
    <w:rsid w:val="00D22AFA"/>
    <w:rsid w:val="00D266D6"/>
    <w:rsid w:val="00D76BCF"/>
    <w:rsid w:val="00DA35B5"/>
    <w:rsid w:val="00DB62A6"/>
    <w:rsid w:val="00DB674B"/>
    <w:rsid w:val="00E0613A"/>
    <w:rsid w:val="00E20430"/>
    <w:rsid w:val="00E34F13"/>
    <w:rsid w:val="00E46798"/>
    <w:rsid w:val="00E57F64"/>
    <w:rsid w:val="00F057F5"/>
    <w:rsid w:val="00F410B4"/>
    <w:rsid w:val="00F54D92"/>
    <w:rsid w:val="00F85C17"/>
    <w:rsid w:val="00FC21AA"/>
    <w:rsid w:val="00FD0D17"/>
    <w:rsid w:val="00FE5E52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B347F"/>
  <w15:chartTrackingRefBased/>
  <w15:docId w15:val="{F79FAD29-8A09-4302-A63E-107F57E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E3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03E39"/>
    <w:pPr>
      <w:keepNext/>
      <w:jc w:val="center"/>
      <w:outlineLvl w:val="0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8B2F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E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E3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B03E39"/>
    <w:pPr>
      <w:spacing w:line="360" w:lineRule="auto"/>
      <w:ind w:left="284" w:hanging="284"/>
    </w:pPr>
    <w:rPr>
      <w:sz w:val="20"/>
    </w:rPr>
  </w:style>
  <w:style w:type="character" w:styleId="Kommentarzeichen">
    <w:name w:val="annotation reference"/>
    <w:semiHidden/>
    <w:rsid w:val="00B03E39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B03E39"/>
    <w:rPr>
      <w:sz w:val="20"/>
    </w:rPr>
  </w:style>
  <w:style w:type="paragraph" w:styleId="Sprechblasentext">
    <w:name w:val="Balloon Text"/>
    <w:basedOn w:val="Standard"/>
    <w:semiHidden/>
    <w:rsid w:val="00907F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8B2F74"/>
    <w:rPr>
      <w:rFonts w:cs="Times New Roman"/>
    </w:rPr>
  </w:style>
  <w:style w:type="paragraph" w:styleId="Blocktext">
    <w:name w:val="Block Text"/>
    <w:basedOn w:val="Standard"/>
    <w:rsid w:val="00101E42"/>
    <w:pPr>
      <w:ind w:left="142" w:right="288"/>
    </w:pPr>
    <w:rPr>
      <w:rFonts w:ascii="Courier New" w:hAnsi="Courier New"/>
      <w:sz w:val="22"/>
    </w:rPr>
  </w:style>
  <w:style w:type="paragraph" w:customStyle="1" w:styleId="Default">
    <w:name w:val="Default"/>
    <w:rsid w:val="00404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zhaltertext1">
    <w:name w:val="Platzhaltertext1"/>
    <w:semiHidden/>
    <w:rsid w:val="00B46C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Salomon</dc:creator>
  <cp:keywords/>
  <cp:lastModifiedBy>Brand, Peter (LBM Zentrale)</cp:lastModifiedBy>
  <cp:revision>2</cp:revision>
  <cp:lastPrinted>2015-01-30T13:50:00Z</cp:lastPrinted>
  <dcterms:created xsi:type="dcterms:W3CDTF">2023-03-02T13:08:00Z</dcterms:created>
  <dcterms:modified xsi:type="dcterms:W3CDTF">2023-03-02T13:08:00Z</dcterms:modified>
</cp:coreProperties>
</file>